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747C" w14:textId="3CA71B57" w:rsidR="00F41F00" w:rsidRPr="004D693F" w:rsidRDefault="00F41F00" w:rsidP="00F41F00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bookmarkStart w:id="0" w:name="_Ref68386900"/>
      <w:bookmarkStart w:id="1" w:name="_Ref72994813"/>
      <w:r w:rsidRPr="004D693F">
        <w:rPr>
          <w:rFonts w:ascii="Times New Roman" w:hAnsi="Times New Roman" w:cs="Times New Roman"/>
          <w:b/>
          <w:bCs/>
          <w:sz w:val="21"/>
          <w:szCs w:val="21"/>
        </w:rPr>
        <w:t>Table S</w:t>
      </w:r>
      <w:bookmarkEnd w:id="0"/>
      <w:bookmarkEnd w:id="1"/>
      <w:proofErr w:type="gramStart"/>
      <w:r w:rsidR="00D84670">
        <w:rPr>
          <w:rFonts w:ascii="Times New Roman" w:hAnsi="Times New Roman" w:cs="Times New Roman"/>
          <w:b/>
          <w:bCs/>
          <w:sz w:val="21"/>
          <w:szCs w:val="21"/>
        </w:rPr>
        <w:t>8</w:t>
      </w:r>
      <w:r w:rsidRPr="004D693F">
        <w:rPr>
          <w:rFonts w:ascii="Times New Roman" w:hAnsi="Times New Roman" w:cs="Times New Roman"/>
          <w:b/>
          <w:bCs/>
          <w:sz w:val="21"/>
          <w:szCs w:val="21"/>
        </w:rPr>
        <w:t xml:space="preserve">  The</w:t>
      </w:r>
      <w:proofErr w:type="gramEnd"/>
      <w:r w:rsidRPr="004D693F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5024CF">
        <w:rPr>
          <w:rFonts w:ascii="Times New Roman" w:hAnsi="Times New Roman" w:cs="Times New Roman"/>
          <w:b/>
          <w:bCs/>
          <w:i/>
          <w:iCs/>
          <w:sz w:val="21"/>
          <w:szCs w:val="21"/>
        </w:rPr>
        <w:t>P</w:t>
      </w:r>
      <w:r w:rsidR="005024CF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value</w:t>
      </w:r>
      <w:r w:rsidRPr="004D693F">
        <w:rPr>
          <w:rFonts w:ascii="Times New Roman" w:hAnsi="Times New Roman" w:cs="Times New Roman"/>
          <w:b/>
          <w:bCs/>
          <w:sz w:val="21"/>
          <w:szCs w:val="21"/>
        </w:rPr>
        <w:t xml:space="preserve">s between EGPN and other eight GO prediction methods for </w:t>
      </w:r>
      <w:r>
        <w:rPr>
          <w:rFonts w:ascii="Times New Roman" w:hAnsi="Times New Roman" w:cs="Times New Roman"/>
          <w:b/>
          <w:bCs/>
          <w:sz w:val="21"/>
          <w:szCs w:val="21"/>
        </w:rPr>
        <w:t>Fmax</w:t>
      </w:r>
      <w:r w:rsidRPr="004D693F">
        <w:rPr>
          <w:rFonts w:ascii="Times New Roman" w:hAnsi="Times New Roman" w:cs="Times New Roman"/>
          <w:b/>
          <w:bCs/>
          <w:sz w:val="21"/>
          <w:szCs w:val="21"/>
        </w:rPr>
        <w:t xml:space="preserve"> and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DE04E2">
        <w:rPr>
          <w:rFonts w:ascii="Times New Roman" w:hAnsi="Times New Roman" w:cs="Times New Roman"/>
          <w:b/>
          <w:bCs/>
          <w:iCs/>
          <w:sz w:val="21"/>
          <w:szCs w:val="21"/>
        </w:rPr>
        <w:t>AUPR</w:t>
      </w:r>
      <w:r w:rsidRPr="004D693F">
        <w:rPr>
          <w:rFonts w:ascii="Times New Roman" w:hAnsi="Times New Roman" w:cs="Times New Roman"/>
          <w:b/>
          <w:bCs/>
          <w:sz w:val="21"/>
          <w:szCs w:val="21"/>
        </w:rPr>
        <w:t xml:space="preserve"> on 8 species </w:t>
      </w:r>
    </w:p>
    <w:p w14:paraId="7DEC82B3" w14:textId="77777777" w:rsidR="00F41F00" w:rsidRPr="00F42877" w:rsidRDefault="00F41F00" w:rsidP="00F41F00"/>
    <w:tbl>
      <w:tblPr>
        <w:tblStyle w:val="a8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698"/>
        <w:gridCol w:w="633"/>
        <w:gridCol w:w="762"/>
        <w:gridCol w:w="781"/>
        <w:gridCol w:w="771"/>
        <w:gridCol w:w="763"/>
        <w:gridCol w:w="763"/>
        <w:gridCol w:w="763"/>
        <w:gridCol w:w="763"/>
        <w:gridCol w:w="763"/>
      </w:tblGrid>
      <w:tr w:rsidR="00F41F00" w:rsidRPr="008F1982" w14:paraId="238C8ED0" w14:textId="77777777" w:rsidTr="00575E01">
        <w:trPr>
          <w:jc w:val="center"/>
        </w:trPr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EFC11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S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pecies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F91FDF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Measure 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48860E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GO aspect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B8AF8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EPGP)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1F3BAA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GSAGP)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40AE12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PSAGP)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629CB1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NGP)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21F5F5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GPN)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E5B907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EPN)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F83980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EGN)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2DC5C" w14:textId="77777777" w:rsidR="00F41F00" w:rsidRPr="00575E01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75E01">
              <w:rPr>
                <w:rFonts w:ascii="Times New Roman" w:hAnsi="Times New Roman" w:cs="Times New Roman" w:hint="eastAsia"/>
                <w:b/>
                <w:bCs/>
                <w:sz w:val="13"/>
                <w:szCs w:val="13"/>
              </w:rPr>
              <w:t>(</w:t>
            </w:r>
            <w:r w:rsidRPr="00575E01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EGPN, EGP)</w:t>
            </w:r>
          </w:p>
        </w:tc>
      </w:tr>
      <w:tr w:rsidR="00F41F00" w:rsidRPr="008F1982" w14:paraId="4C552EFC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24F8FC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 w:hint="eastAsia"/>
                <w:sz w:val="13"/>
                <w:szCs w:val="13"/>
              </w:rPr>
              <w:t>H</w:t>
            </w: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uman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4C042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477EB0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42D2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638A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4.45×10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8D4B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5F74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B52F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B1CE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0D33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2A94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2.65×10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0BCC41E2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7AF84EBD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F196A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D776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049C7F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39890EA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5A03A77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5.53×10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93C135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0BEB04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E7E163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6274E9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CFFC8E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</w:tr>
      <w:tr w:rsidR="00F41F00" w:rsidRPr="008F1982" w14:paraId="42413DEC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6083266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824ED7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177B80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9BED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AC95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B184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E1C9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B1EA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2B73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7.89×10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AAF2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9.87×10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F9CD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</w:tr>
      <w:tr w:rsidR="00F41F00" w:rsidRPr="008F1982" w14:paraId="46B1055B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5BF161B2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3DD722" w14:textId="77777777" w:rsidR="00F41F00" w:rsidRPr="00DC3854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731BA7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8A98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BEA3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63CB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328E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5985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0FFD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7.82×10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3BF9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-31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9A73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3.66×10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</w:tr>
      <w:tr w:rsidR="00F41F00" w:rsidRPr="008F1982" w14:paraId="7A9C7337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027511F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5FDCA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14DC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630E9C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7D869E5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307537E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BEECA6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2D876D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553D54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C2996A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8.86×10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2845AC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</w:tr>
      <w:tr w:rsidR="00F41F00" w:rsidRPr="008F1982" w14:paraId="7E5D783A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EFCF1C6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D42F3E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25301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2E90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5.75×10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18E9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7749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73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3449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5.69×10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B51F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5179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632F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5.40×10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0720B425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2DA5542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 w:hint="eastAsia"/>
                <w:sz w:val="13"/>
                <w:szCs w:val="13"/>
              </w:rPr>
              <w:t>M</w:t>
            </w: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ouse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05BF7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8FD137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E47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5.63×10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DF5D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3.45×10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CAF2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7CBD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4208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05C3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F8CC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817A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6BC59518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0CABABC3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E913C9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8C57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7DACFA1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3.56×10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7004233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2.99×10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69C8F35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D2C272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1E6AEC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9CBD73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C0B56E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3.48×10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A11E68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-06</w:t>
            </w:r>
          </w:p>
        </w:tc>
      </w:tr>
      <w:tr w:rsidR="00F41F00" w:rsidRPr="008F1982" w14:paraId="47ADFCA3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5F5A193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442E97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BC1472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93F1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641D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922A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283E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B3A1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F6F7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451D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5947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16F44EBE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78C1DDC4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659F44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9BBF4F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6F7B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AF6C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A50C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A321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FAA8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E4D5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A014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1137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3.62×10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5A00BF0D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57D7D5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3DE319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F8EC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B832A1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2.60×10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11F34CB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3DD3BCF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F04FC1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D47C63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58BE6F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327D05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2.83×10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96F9DA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</w:tr>
      <w:tr w:rsidR="00F41F00" w:rsidRPr="008F1982" w14:paraId="3EC23B8F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9AE4151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0CBA5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553D0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2E97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375B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9.57×10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AE2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091E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6A9AF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8EC2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83A8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8A4D3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336B176F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C73B67D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Arabidopsis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2CB59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3E8BE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A5CB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4722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5.58×10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B7A7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5E13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4.93×10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E382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DE27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62AC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7.09×10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3E09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3C3F8161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2E6EC15C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FCBD90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20A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64F146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3.80×10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02CF0D9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5C49F11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BB3BE6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99C503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CBEC6F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DE3E24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A6C6A8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8.80×10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18769923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6B5332E3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D427B2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3D3F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7B81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F4DC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8E23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BB7C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6AFB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0494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76F4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3B0E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4.44×10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7CA63398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8DD99ED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66D425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E5480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87A3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B71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B2FB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2866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BE29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13A7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BA44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9ACC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-06</w:t>
            </w:r>
          </w:p>
        </w:tc>
      </w:tr>
      <w:tr w:rsidR="00F41F00" w:rsidRPr="008F1982" w14:paraId="52CF68C7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0F163E3D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5E72E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632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7C7E1C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7A2E615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605A429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1B8926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0D5A8E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FBD68D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2.99×10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06B85B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7F5FBF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</w:tr>
      <w:tr w:rsidR="00F41F00" w:rsidRPr="008F1982" w14:paraId="09C2A260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9F3696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20008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0AF4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1232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7DE89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3.35×10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0611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880D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3DD1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5E0D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3.53×10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0AE3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860B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0B54336F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ADBED5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 w:hint="eastAsia"/>
                <w:sz w:val="13"/>
                <w:szCs w:val="13"/>
              </w:rPr>
              <w:t>R</w:t>
            </w: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at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2D838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1C29EA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0B54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8.51×10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6176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D1C1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A9AD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4.62×10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3A5D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8.20×10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EF51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E2DA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B457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0B90B550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845D6F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44BBB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A3B7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AF8521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6371507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0D28832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4.67×10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63B4EA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C45F37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6.72×10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29A64B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817833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910FB9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4584D2C7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49886F4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2250B0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7E2B81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7DD3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CE494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E929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6.12×10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9BA1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4D00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BDAE4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3BEC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B6C4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8.58×10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</w:tr>
      <w:tr w:rsidR="00F41F00" w:rsidRPr="008F1982" w14:paraId="7397FF0B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396FBF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4D8967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9CF742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6535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87C4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3E4A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6.20×10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73A4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463D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4.55×10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69D5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F376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-27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C21C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2.84×10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</w:tr>
      <w:tr w:rsidR="00F41F00" w:rsidRPr="008F1982" w14:paraId="41AE511B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292034AB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915EB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36C0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7CA013E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2429636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62D8685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328F68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5876A9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7112E3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5.15×10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92714D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5.67×10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B57C85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72D6CE43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76A50EC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AF5EF4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DA7BB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9542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5.31×10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F38C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33DB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320C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DF60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300D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423B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A9AF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0B7B6EB5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5B3E1D1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 w:hint="eastAsia"/>
                <w:sz w:val="13"/>
                <w:szCs w:val="13"/>
              </w:rPr>
              <w:t>F</w:t>
            </w: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ly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EAE3F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38812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F89C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4DA7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D5B1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CA87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6F98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6.27×10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E866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714A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F3E0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-06</w:t>
            </w:r>
          </w:p>
        </w:tc>
      </w:tr>
      <w:tr w:rsidR="00F41F00" w:rsidRPr="008F1982" w14:paraId="6C289C9A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952D96B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6B922C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37395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6A05ED8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00770C9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722A086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191C05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F8DD74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F878AD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DE5423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F2A7DC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4.74×10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-05</w:t>
            </w:r>
          </w:p>
        </w:tc>
      </w:tr>
      <w:tr w:rsidR="00F41F00" w:rsidRPr="008F1982" w14:paraId="47CE1960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6D0CA133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91190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7A63AF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EFC4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00EA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DCEC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4.35×10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2095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D748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B0BD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8.24×10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14F6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013A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-05</w:t>
            </w:r>
          </w:p>
        </w:tc>
      </w:tr>
      <w:tr w:rsidR="00F41F00" w:rsidRPr="008F1982" w14:paraId="7485226C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48B04474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3EE20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7299E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7584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2BDC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7BCF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3.56×10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9D7C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7CB0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AE4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F830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5.07×10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2B98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</w:tr>
      <w:tr w:rsidR="00F41F00" w:rsidRPr="008F1982" w14:paraId="3161B8D1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2867F06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C3D155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2A70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B0DDEC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4E27629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57FDF17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5.40×10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425BF1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721CE0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6E973C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50B6AB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20ABF8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</w:tr>
      <w:tr w:rsidR="00F41F00" w:rsidRPr="008F1982" w14:paraId="668B4F24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CFBF48F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E1C221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13DF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2D54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2.59×10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75C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0537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E470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7D91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9.80×10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049B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4.82×10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966D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C4E0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</w:tr>
      <w:tr w:rsidR="00F41F00" w:rsidRPr="008F1982" w14:paraId="366874C8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968130A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Budding</w:t>
            </w:r>
          </w:p>
          <w:p w14:paraId="78AF1CE1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eastAsia="等线" w:hAnsi="Times New Roman" w:cs="Times New Roman"/>
                <w:sz w:val="13"/>
                <w:szCs w:val="13"/>
              </w:rPr>
              <w:t>Yeast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F3D10E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A806E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D159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3.34×10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24DF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6168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C425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9EE1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F537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1490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3.43×10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C759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8.27×10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</w:tr>
      <w:tr w:rsidR="00F41F00" w:rsidRPr="008F1982" w14:paraId="4EE4D4FB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6054DC5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9604F2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87DBF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80CED5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8.17×10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62F9099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06F2363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51754B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B1AD8A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FF6AAD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50556C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8DE9AC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676A3681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BCB715C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C8978A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6A36B0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0E88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6A1F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2.97×10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18AC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55D7B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1AF7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5719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2EC3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CF5B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0D0789CE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70B9DD55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6D0A5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32FDED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4682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B9D9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3.63×10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8ACE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CE81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1791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FA8B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97A1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E4C0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5.33×10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54C58F41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753E4E7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5538FE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85B9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65E785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6.37×10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713A615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67B51CF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A264D1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A69094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2.08×10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4A95EE6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9.02×10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4E746F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79B883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</w:tr>
      <w:tr w:rsidR="00F41F00" w:rsidRPr="008F1982" w14:paraId="38BFCC6E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A159252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9B283B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635479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C752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5.34×10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7592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3.81×10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3C39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29DC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2.54×10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C41D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8.53×10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6F82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AAD3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4B20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</w:tr>
      <w:tr w:rsidR="00F41F00" w:rsidRPr="008F1982" w14:paraId="54F2A99D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1126FC7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Fission Y</w:t>
            </w: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east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56FAA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DA14C8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C272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5FB1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ECD5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8.72×10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7711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A894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6.87×10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211E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8.26×10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4ECC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1.14×10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D95A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6.42×10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02D8A099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7C61E19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188432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4554C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299040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433B411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2.56×10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533D58C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73832B4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A1FEEA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612540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82D891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3.11×10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5F0682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0F899D69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4B95CDCC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04D823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E49D11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A73A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5.15×10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3F61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5503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3.83×10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3F34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7B5D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3.03×10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7DFE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4.83×10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5A93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7.40×10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965F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</w:tr>
      <w:tr w:rsidR="00F41F00" w:rsidRPr="008F1982" w14:paraId="09837776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2D686F1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B2DDC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9B1C9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504F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6.64×10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BE9A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4.96×10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F4A1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4.11×10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A247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556A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4.03×10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9F65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C783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2.11×10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CC58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</w:tr>
      <w:tr w:rsidR="00F41F00" w:rsidRPr="008F1982" w14:paraId="70D7EA6B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138A970D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D19581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1502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D4CBD4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4406808C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3.65×10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487E4B5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01CD8D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5DB8801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7.43×10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A1691C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1.56×10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EE250B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B3F276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</w:tr>
      <w:tr w:rsidR="00F41F00" w:rsidRPr="008F1982" w14:paraId="2CDB79AD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648EDB4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D3DC5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B90086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5E56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D85C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18DA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9.20×10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3937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CE96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9.57×10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34F5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3.94×10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C8840B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E6AF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</w:tr>
      <w:tr w:rsidR="00F41F00" w:rsidRPr="008F1982" w14:paraId="7C3DD332" w14:textId="77777777" w:rsidTr="00575E01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AD7AECC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等线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Nematoda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59B6DB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sz w:val="13"/>
                <w:szCs w:val="13"/>
              </w:rPr>
              <w:t>F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max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C8B504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542E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3.62×10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479D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6.79×10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3632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8.72×10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DB7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8.85×10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03275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8.91×10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C7E4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475F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6.60×10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DF28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7.18×10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76508704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6ADC212B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F16024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1FFBF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3BD24D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1A3B3FD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9.59×10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6E0E19D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9.80×10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E02200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2946F9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4.25×10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3889CD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5.61×10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AF4A59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6806286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7.70×10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</w:tr>
      <w:tr w:rsidR="00F41F00" w:rsidRPr="008F1982" w14:paraId="259AB0B0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0A58AA94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94A8A4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1649E3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D46A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8.47×10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D6A6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6.57×10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818E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4.39×10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BF6EB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9.90×10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8444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3.53×10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0CB59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1.69×10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5EC4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521B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1.90×10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-03</w:t>
            </w:r>
          </w:p>
        </w:tc>
      </w:tr>
      <w:tr w:rsidR="00F41F00" w:rsidRPr="008F1982" w14:paraId="540BDEEA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3A790F8D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56763A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  <w:r w:rsidRPr="00DC3854">
              <w:rPr>
                <w:rFonts w:ascii="Times New Roman" w:hAnsi="Times New Roman" w:cs="Times New Roman"/>
                <w:iCs/>
                <w:sz w:val="13"/>
                <w:szCs w:val="13"/>
              </w:rPr>
              <w:t>AUPR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027F62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MF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DDD8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2.34×10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8082A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E0CB8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AEA67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F390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C741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2.24×10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DDA44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3.21×10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B229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5.07×10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735D9CE4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right w:val="nil"/>
            </w:tcBorders>
          </w:tcPr>
          <w:p w14:paraId="667396D7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6E9C28" w14:textId="77777777" w:rsidR="00F41F00" w:rsidRPr="008F1982" w:rsidRDefault="00F41F00" w:rsidP="00575E0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99381" w14:textId="77777777" w:rsidR="00F41F00" w:rsidRPr="008F1982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BP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64CA823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6.74×10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14:paraId="35DB0C40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5.92×10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14:paraId="2F71BC4E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4.85×10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951D9FF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3.38×10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1424E76D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3.54×10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6CF07A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6.00×10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F648CD2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1.48×10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F7B2C41" w14:textId="77777777" w:rsidR="00F41F00" w:rsidRPr="00CB3F2B" w:rsidRDefault="00F41F00" w:rsidP="00575E0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  <w:tr w:rsidR="00F41F00" w:rsidRPr="008F1982" w14:paraId="662983B9" w14:textId="77777777" w:rsidTr="00575E01">
        <w:trPr>
          <w:jc w:val="center"/>
        </w:trPr>
        <w:tc>
          <w:tcPr>
            <w:tcW w:w="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958CA84" w14:textId="77777777" w:rsidR="00F41F00" w:rsidRPr="008F1982" w:rsidRDefault="00F41F00" w:rsidP="00674A3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5E152E" w14:textId="77777777" w:rsidR="00F41F00" w:rsidRPr="008F1982" w:rsidRDefault="00F41F00" w:rsidP="00674A33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3"/>
                <w:szCs w:val="13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5F366A" w14:textId="77777777" w:rsidR="00F41F00" w:rsidRPr="008F1982" w:rsidRDefault="00F41F00" w:rsidP="00674A33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F1982">
              <w:rPr>
                <w:rFonts w:ascii="Times New Roman" w:hAnsi="Times New Roman" w:cs="Times New Roman"/>
                <w:sz w:val="13"/>
                <w:szCs w:val="13"/>
              </w:rPr>
              <w:t>CC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75CE5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1.33×10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3959C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1.28×10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3F420A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3.85×10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52E3B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3.71×10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B7AE8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2.44×10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6D84A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5.88×10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4900F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1.81×10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76EFC" w14:textId="77777777" w:rsidR="00F41F00" w:rsidRPr="00CB3F2B" w:rsidRDefault="00F41F00" w:rsidP="00674A3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13"/>
                <w:szCs w:val="13"/>
              </w:rPr>
            </w:pPr>
            <w:r w:rsidRPr="00CB3F2B">
              <w:rPr>
                <w:rFonts w:ascii="Times New Roman" w:hAnsi="Times New Roman" w:cs="Times New Roman"/>
                <w:sz w:val="13"/>
                <w:szCs w:val="13"/>
              </w:rPr>
              <w:t>9.70×10</w:t>
            </w:r>
            <w:r w:rsidRPr="00CB3F2B">
              <w:rPr>
                <w:rFonts w:ascii="Times New Roman" w:hAnsi="Times New Roman" w:cs="Times New Roman"/>
                <w:sz w:val="13"/>
                <w:szCs w:val="13"/>
                <w:vertAlign w:val="superscript"/>
              </w:rPr>
              <w:t>-02</w:t>
            </w:r>
          </w:p>
        </w:tc>
      </w:tr>
    </w:tbl>
    <w:p w14:paraId="62136251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A3B7" w14:textId="77777777" w:rsidR="00444834" w:rsidRDefault="00444834" w:rsidP="00F41F00">
      <w:r>
        <w:separator/>
      </w:r>
    </w:p>
  </w:endnote>
  <w:endnote w:type="continuationSeparator" w:id="0">
    <w:p w14:paraId="5738B1FC" w14:textId="77777777" w:rsidR="00444834" w:rsidRDefault="00444834" w:rsidP="00F4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6752" w14:textId="77777777" w:rsidR="00444834" w:rsidRDefault="00444834" w:rsidP="00F41F00">
      <w:r>
        <w:separator/>
      </w:r>
    </w:p>
  </w:footnote>
  <w:footnote w:type="continuationSeparator" w:id="0">
    <w:p w14:paraId="65A623A2" w14:textId="77777777" w:rsidR="00444834" w:rsidRDefault="00444834" w:rsidP="00F41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772"/>
    <w:rsid w:val="003D48C5"/>
    <w:rsid w:val="00444834"/>
    <w:rsid w:val="005024CF"/>
    <w:rsid w:val="00575E01"/>
    <w:rsid w:val="00642F3B"/>
    <w:rsid w:val="007438F2"/>
    <w:rsid w:val="00AF1772"/>
    <w:rsid w:val="00AF7F0A"/>
    <w:rsid w:val="00D84670"/>
    <w:rsid w:val="00F4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55845"/>
  <w15:chartTrackingRefBased/>
  <w15:docId w15:val="{1BB946AC-9919-4B9B-9608-14095186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F00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1F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1F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1F00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F41F00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F41F00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2021-12-01T06:13:00Z</dcterms:created>
  <dcterms:modified xsi:type="dcterms:W3CDTF">2022-03-01T10:15:00Z</dcterms:modified>
</cp:coreProperties>
</file>